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21.10.2024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03-06/2024/8789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— г. Мариуполь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198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Областной автовокзал «Центральный», Ростовская обл., г. Ростов-на-Дону, пр-т Шолохова, д. 270/1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Ленина, д. 118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Доломановский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Пальмиро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16-й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Александровская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Большой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4-я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Мариупольское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